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C9" w:rsidRDefault="00395EC9" w:rsidP="00395EC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95EC9" w:rsidRPr="00A76F88" w:rsidRDefault="00395EC9" w:rsidP="00395EC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76F88">
        <w:rPr>
          <w:rFonts w:ascii="ＭＳ Ｐゴシック" w:eastAsia="ＭＳ Ｐゴシック" w:hAnsi="ＭＳ Ｐゴシック" w:hint="eastAsia"/>
          <w:sz w:val="36"/>
          <w:szCs w:val="36"/>
        </w:rPr>
        <w:t>フォームへの入力の注意事項</w:t>
      </w:r>
    </w:p>
    <w:p w:rsidR="00395EC9" w:rsidRPr="006F57A6" w:rsidRDefault="00395EC9" w:rsidP="00395EC9">
      <w:pPr>
        <w:jc w:val="center"/>
        <w:rPr>
          <w:sz w:val="24"/>
        </w:rPr>
      </w:pPr>
      <w:r w:rsidRPr="006F57A6">
        <w:rPr>
          <w:rFonts w:hint="eastAsia"/>
          <w:sz w:val="24"/>
        </w:rPr>
        <w:t>（入力前、提出前には必ずご確認願います）</w:t>
      </w:r>
    </w:p>
    <w:p w:rsidR="00395EC9" w:rsidRDefault="00395EC9" w:rsidP="00395EC9">
      <w:pPr>
        <w:jc w:val="left"/>
        <w:rPr>
          <w:sz w:val="24"/>
        </w:rPr>
      </w:pPr>
    </w:p>
    <w:p w:rsidR="006F57A6" w:rsidRDefault="006F57A6" w:rsidP="00395EC9">
      <w:pPr>
        <w:jc w:val="left"/>
        <w:rPr>
          <w:sz w:val="24"/>
        </w:rPr>
      </w:pPr>
    </w:p>
    <w:p w:rsidR="006F57A6" w:rsidRPr="006F57A6" w:rsidRDefault="006F57A6" w:rsidP="00395EC9">
      <w:pPr>
        <w:jc w:val="left"/>
        <w:rPr>
          <w:sz w:val="24"/>
        </w:rPr>
      </w:pPr>
    </w:p>
    <w:p w:rsidR="00D264EB" w:rsidRPr="006F57A6" w:rsidRDefault="00D264EB" w:rsidP="00DB3DE8">
      <w:pPr>
        <w:ind w:left="567"/>
        <w:jc w:val="left"/>
        <w:rPr>
          <w:sz w:val="24"/>
        </w:rPr>
      </w:pPr>
    </w:p>
    <w:p w:rsidR="00395EC9" w:rsidRDefault="00395EC9" w:rsidP="00395EC9">
      <w:pPr>
        <w:numPr>
          <w:ilvl w:val="0"/>
          <w:numId w:val="1"/>
        </w:numPr>
        <w:ind w:left="567" w:hanging="567"/>
        <w:jc w:val="left"/>
        <w:rPr>
          <w:sz w:val="24"/>
        </w:rPr>
      </w:pPr>
      <w:r w:rsidRPr="006F57A6">
        <w:rPr>
          <w:rFonts w:hint="eastAsia"/>
          <w:sz w:val="24"/>
        </w:rPr>
        <w:t>数字入力は、半角にて入力願います。</w:t>
      </w:r>
    </w:p>
    <w:p w:rsidR="008E6A1C" w:rsidRPr="006F57A6" w:rsidRDefault="008E6A1C" w:rsidP="00395EC9">
      <w:pPr>
        <w:numPr>
          <w:ilvl w:val="0"/>
          <w:numId w:val="1"/>
        </w:numPr>
        <w:ind w:left="567" w:hanging="567"/>
        <w:jc w:val="left"/>
        <w:rPr>
          <w:sz w:val="24"/>
        </w:rPr>
      </w:pPr>
      <w:r>
        <w:rPr>
          <w:rFonts w:hint="eastAsia"/>
          <w:sz w:val="24"/>
        </w:rPr>
        <w:t>報告書提出日、研究集会終了日</w:t>
      </w:r>
      <w:r w:rsidR="005B7E54">
        <w:rPr>
          <w:rFonts w:hint="eastAsia"/>
          <w:sz w:val="24"/>
        </w:rPr>
        <w:t>、登録番号、年度を</w:t>
      </w:r>
      <w:bookmarkStart w:id="0" w:name="_GoBack"/>
      <w:bookmarkEnd w:id="0"/>
      <w:r>
        <w:rPr>
          <w:rFonts w:hint="eastAsia"/>
          <w:sz w:val="24"/>
        </w:rPr>
        <w:t>ご記入下さい。</w:t>
      </w:r>
    </w:p>
    <w:p w:rsidR="00DB3DE8" w:rsidRDefault="00DB3DE8" w:rsidP="00A73184">
      <w:pPr>
        <w:numPr>
          <w:ilvl w:val="0"/>
          <w:numId w:val="1"/>
        </w:numPr>
        <w:ind w:left="567" w:hanging="567"/>
        <w:jc w:val="left"/>
        <w:rPr>
          <w:sz w:val="24"/>
        </w:rPr>
      </w:pPr>
      <w:r w:rsidRPr="00DB3DE8">
        <w:rPr>
          <w:rFonts w:hint="eastAsia"/>
          <w:sz w:val="24"/>
        </w:rPr>
        <w:t>報告書はメールでお願いします。</w:t>
      </w:r>
    </w:p>
    <w:p w:rsidR="00DB3DE8" w:rsidRDefault="00DB3DE8" w:rsidP="00DB3DE8">
      <w:pPr>
        <w:ind w:left="567"/>
        <w:jc w:val="left"/>
        <w:rPr>
          <w:sz w:val="24"/>
        </w:rPr>
      </w:pPr>
      <w:r>
        <w:rPr>
          <w:rFonts w:hint="eastAsia"/>
          <w:sz w:val="24"/>
        </w:rPr>
        <w:t>添付資料でページ数の多いもの（</w:t>
      </w:r>
      <w:r w:rsidRPr="00DB3DE8">
        <w:rPr>
          <w:rFonts w:hint="eastAsia"/>
          <w:sz w:val="24"/>
        </w:rPr>
        <w:t>学会誌等</w:t>
      </w:r>
      <w:r>
        <w:rPr>
          <w:rFonts w:hint="eastAsia"/>
          <w:sz w:val="24"/>
        </w:rPr>
        <w:t>）を送る際</w:t>
      </w:r>
      <w:r w:rsidRPr="00DB3DE8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DB3DE8">
        <w:rPr>
          <w:rFonts w:hint="eastAsia"/>
          <w:sz w:val="24"/>
        </w:rPr>
        <w:t>表紙と該当ページ</w:t>
      </w:r>
      <w:r>
        <w:rPr>
          <w:rFonts w:hint="eastAsia"/>
          <w:sz w:val="24"/>
        </w:rPr>
        <w:t>のみで結構です。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ファイルで送って下さい。</w:t>
      </w:r>
    </w:p>
    <w:p w:rsidR="00DB3DE8" w:rsidRDefault="00DB3DE8" w:rsidP="00DB3DE8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　対象となる研究集会終了後、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ヶ月以内にお送り下さい。</w:t>
      </w:r>
    </w:p>
    <w:p w:rsidR="00A60323" w:rsidRPr="006F57A6" w:rsidRDefault="00A60323" w:rsidP="00A60323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6F57A6">
        <w:rPr>
          <w:rFonts w:hint="eastAsia"/>
          <w:sz w:val="24"/>
        </w:rPr>
        <w:t xml:space="preserve">ご不明な点は、　</w:t>
      </w:r>
      <w:hyperlink r:id="rId7" w:history="1">
        <w:r w:rsidRPr="006F57A6">
          <w:rPr>
            <w:rStyle w:val="a9"/>
            <w:rFonts w:hint="eastAsia"/>
            <w:sz w:val="24"/>
          </w:rPr>
          <w:t>info@katof.or.jp</w:t>
        </w:r>
      </w:hyperlink>
      <w:r w:rsidRPr="006F57A6">
        <w:rPr>
          <w:rFonts w:hint="eastAsia"/>
          <w:sz w:val="24"/>
        </w:rPr>
        <w:t xml:space="preserve"> </w:t>
      </w:r>
      <w:r w:rsidRPr="006F57A6">
        <w:rPr>
          <w:rFonts w:hint="eastAsia"/>
          <w:sz w:val="24"/>
        </w:rPr>
        <w:t>までお問い合わせください。</w:t>
      </w:r>
    </w:p>
    <w:p w:rsidR="006F57A6" w:rsidRPr="00A60323" w:rsidRDefault="006F57A6" w:rsidP="00A60323">
      <w:pPr>
        <w:ind w:left="360"/>
        <w:jc w:val="left"/>
        <w:rPr>
          <w:sz w:val="24"/>
        </w:rPr>
      </w:pPr>
    </w:p>
    <w:p w:rsidR="006F57A6" w:rsidRPr="006F57A6" w:rsidRDefault="006F57A6" w:rsidP="00A60323">
      <w:pPr>
        <w:spacing w:line="360" w:lineRule="auto"/>
        <w:jc w:val="left"/>
        <w:rPr>
          <w:sz w:val="24"/>
        </w:rPr>
      </w:pPr>
    </w:p>
    <w:p w:rsidR="0087370A" w:rsidRPr="006F57A6" w:rsidRDefault="0087370A" w:rsidP="0087370A">
      <w:pPr>
        <w:jc w:val="left"/>
        <w:rPr>
          <w:sz w:val="24"/>
        </w:rPr>
      </w:pPr>
    </w:p>
    <w:p w:rsidR="0087370A" w:rsidRDefault="0087370A" w:rsidP="0087370A">
      <w:pPr>
        <w:jc w:val="left"/>
        <w:rPr>
          <w:sz w:val="28"/>
          <w:szCs w:val="28"/>
        </w:rPr>
      </w:pPr>
    </w:p>
    <w:p w:rsidR="0087370A" w:rsidRPr="006F57A6" w:rsidRDefault="0087370A" w:rsidP="0087370A">
      <w:pPr>
        <w:jc w:val="left"/>
        <w:rPr>
          <w:sz w:val="28"/>
          <w:szCs w:val="28"/>
        </w:rPr>
      </w:pPr>
    </w:p>
    <w:p w:rsidR="0087370A" w:rsidRDefault="0087370A" w:rsidP="0087370A">
      <w:pPr>
        <w:jc w:val="left"/>
        <w:rPr>
          <w:sz w:val="28"/>
          <w:szCs w:val="28"/>
        </w:rPr>
      </w:pPr>
    </w:p>
    <w:p w:rsidR="0087370A" w:rsidRDefault="0087370A" w:rsidP="0087370A">
      <w:pPr>
        <w:jc w:val="left"/>
        <w:rPr>
          <w:sz w:val="28"/>
          <w:szCs w:val="28"/>
        </w:rPr>
      </w:pPr>
    </w:p>
    <w:p w:rsidR="0087370A" w:rsidRPr="0063300F" w:rsidRDefault="0087370A" w:rsidP="0087370A">
      <w:pPr>
        <w:jc w:val="left"/>
        <w:rPr>
          <w:sz w:val="28"/>
          <w:szCs w:val="28"/>
        </w:rPr>
      </w:pPr>
    </w:p>
    <w:p w:rsidR="000277C3" w:rsidRDefault="00395EC9" w:rsidP="00352BB6">
      <w:pPr>
        <w:jc w:val="right"/>
        <w:rPr>
          <w:rFonts w:ascii="HGPｺﾞｼｯｸM" w:eastAsia="HGPｺﾞｼｯｸM"/>
        </w:rPr>
      </w:pPr>
      <w:r>
        <w:br w:type="page"/>
      </w:r>
      <w:r w:rsidR="00352BB6">
        <w:rPr>
          <w:rFonts w:hint="eastAsia"/>
        </w:rPr>
        <w:lastRenderedPageBreak/>
        <w:t>（</w:t>
      </w:r>
      <w:r w:rsidR="00352BB6" w:rsidRPr="00352BB6">
        <w:rPr>
          <w:rFonts w:ascii="HGPｺﾞｼｯｸM" w:eastAsia="HGPｺﾞｼｯｸM" w:hint="eastAsia"/>
        </w:rPr>
        <w:t>様式-</w:t>
      </w:r>
      <w:r w:rsidR="00A60323">
        <w:rPr>
          <w:rFonts w:ascii="HGPｺﾞｼｯｸM" w:eastAsia="HGPｺﾞｼｯｸM" w:hint="eastAsia"/>
        </w:rPr>
        <w:t>6</w:t>
      </w:r>
      <w:r w:rsidR="00352BB6" w:rsidRPr="00352BB6">
        <w:rPr>
          <w:rFonts w:ascii="HGPｺﾞｼｯｸM" w:eastAsia="HGPｺﾞｼｯｸM" w:hint="eastAsia"/>
        </w:rPr>
        <w:t>）</w:t>
      </w:r>
    </w:p>
    <w:p w:rsidR="0014218D" w:rsidRPr="0014218D" w:rsidRDefault="0014218D" w:rsidP="008960BC">
      <w:pPr>
        <w:ind w:right="880" w:firstLineChars="3050" w:firstLine="6743"/>
        <w:rPr>
          <w:rFonts w:ascii="HGPｺﾞｼｯｸM" w:eastAsia="HGPｺﾞｼｯｸM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3217"/>
        <w:gridCol w:w="1843"/>
      </w:tblGrid>
      <w:tr w:rsidR="0014218D" w:rsidTr="00F107AC">
        <w:trPr>
          <w:trHeight w:val="552"/>
        </w:trPr>
        <w:tc>
          <w:tcPr>
            <w:tcW w:w="3587" w:type="dxa"/>
            <w:shd w:val="clear" w:color="auto" w:fill="auto"/>
            <w:vAlign w:val="center"/>
          </w:tcPr>
          <w:p w:rsidR="0014218D" w:rsidRDefault="0014218D" w:rsidP="0016508C">
            <w:pPr>
              <w:widowControl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　　　　年　　　　月　　　　日</w:t>
            </w:r>
            <w:r w:rsidR="0016508C">
              <w:rPr>
                <w:rFonts w:ascii="HGPｺﾞｼｯｸM" w:eastAsia="HGPｺﾞｼｯｸM" w:hint="eastAsia"/>
              </w:rPr>
              <w:t xml:space="preserve">　提出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4218D" w:rsidRDefault="00A60323" w:rsidP="0014218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集会終了日</w:t>
            </w:r>
          </w:p>
        </w:tc>
        <w:tc>
          <w:tcPr>
            <w:tcW w:w="1843" w:type="dxa"/>
            <w:vAlign w:val="center"/>
          </w:tcPr>
          <w:p w:rsidR="00A60323" w:rsidRDefault="00A60323" w:rsidP="00A60323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No.</w:t>
            </w:r>
          </w:p>
        </w:tc>
      </w:tr>
    </w:tbl>
    <w:p w:rsidR="0014218D" w:rsidRDefault="00352BB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</w:t>
      </w:r>
    </w:p>
    <w:p w:rsidR="008E6A1C" w:rsidRDefault="008E6A1C">
      <w:pPr>
        <w:rPr>
          <w:rFonts w:ascii="HGPｺﾞｼｯｸM" w:eastAsia="HGPｺﾞｼｯｸM"/>
        </w:rPr>
      </w:pPr>
    </w:p>
    <w:p w:rsidR="00352BB6" w:rsidRPr="00352BB6" w:rsidRDefault="0014218D" w:rsidP="00CA5FE7">
      <w:pPr>
        <w:jc w:val="center"/>
        <w:rPr>
          <w:rFonts w:ascii="HGPｺﾞｼｯｸM" w:eastAsia="HGPｺﾞｼｯｸM"/>
          <w:sz w:val="22"/>
          <w:szCs w:val="22"/>
        </w:rPr>
      </w:pPr>
      <w:r w:rsidRPr="00CA5FE7">
        <w:rPr>
          <w:rFonts w:ascii="HGPｺﾞｼｯｸM" w:eastAsia="HGPｺﾞｼｯｸM" w:hint="eastAsia"/>
          <w:b/>
          <w:sz w:val="24"/>
        </w:rPr>
        <w:t>平成</w:t>
      </w:r>
      <w:r w:rsidR="00612E49">
        <w:rPr>
          <w:rFonts w:ascii="HGPｺﾞｼｯｸM" w:eastAsia="HGPｺﾞｼｯｸM" w:hint="eastAsia"/>
          <w:b/>
          <w:sz w:val="24"/>
        </w:rPr>
        <w:t xml:space="preserve">　　</w:t>
      </w:r>
      <w:r w:rsidRPr="00CA5FE7">
        <w:rPr>
          <w:rFonts w:ascii="HGPｺﾞｼｯｸM" w:eastAsia="HGPｺﾞｼｯｸM" w:hint="eastAsia"/>
          <w:b/>
          <w:sz w:val="24"/>
        </w:rPr>
        <w:t>年度</w:t>
      </w:r>
      <w:r w:rsidRPr="00902B1F">
        <w:rPr>
          <w:rFonts w:ascii="HGPｺﾞｼｯｸM" w:eastAsia="HGPｺﾞｼｯｸM" w:hint="eastAsia"/>
          <w:sz w:val="24"/>
        </w:rPr>
        <w:t xml:space="preserve">　</w:t>
      </w:r>
      <w:r w:rsidRPr="003D33A9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公益財団法人加藤科学振興会　　</w:t>
      </w:r>
      <w:r w:rsidR="00A60323">
        <w:rPr>
          <w:rFonts w:ascii="HGPｺﾞｼｯｸM" w:eastAsia="HGPｺﾞｼｯｸM" w:hint="eastAsia"/>
          <w:b/>
          <w:kern w:val="0"/>
          <w:sz w:val="28"/>
          <w:szCs w:val="28"/>
          <w:u w:val="single"/>
        </w:rPr>
        <w:t>研究集会助成金報告書</w:t>
      </w:r>
    </w:p>
    <w:p w:rsidR="00352BB6" w:rsidRPr="00352BB6" w:rsidRDefault="00352BB6" w:rsidP="00CA5FE7">
      <w:pPr>
        <w:jc w:val="center"/>
        <w:rPr>
          <w:rFonts w:ascii="HGPｺﾞｼｯｸM" w:eastAsia="HGPｺﾞｼｯｸ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8270"/>
      </w:tblGrid>
      <w:tr w:rsidR="003D63AC" w:rsidRPr="00396423" w:rsidTr="007615B3">
        <w:trPr>
          <w:trHeight w:val="774"/>
        </w:trPr>
        <w:tc>
          <w:tcPr>
            <w:tcW w:w="1668" w:type="dxa"/>
            <w:shd w:val="clear" w:color="auto" w:fill="auto"/>
            <w:vAlign w:val="center"/>
          </w:tcPr>
          <w:p w:rsidR="00C80462" w:rsidRDefault="00C80462" w:rsidP="00396423">
            <w:pPr>
              <w:jc w:val="center"/>
              <w:rPr>
                <w:rFonts w:ascii="HGPｺﾞｼｯｸM" w:eastAsia="HGPｺﾞｼｯｸM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研究集会の</w:t>
            </w:r>
          </w:p>
          <w:p w:rsidR="003D63AC" w:rsidRPr="00396423" w:rsidRDefault="00C80462" w:rsidP="00396423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3D63AC" w:rsidRPr="00396423" w:rsidRDefault="003D63AC" w:rsidP="003D63AC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C80462" w:rsidRDefault="00C80462">
      <w:pPr>
        <w:rPr>
          <w:rFonts w:ascii="HGPｺﾞｼｯｸM" w:eastAsia="HGPｺﾞｼｯｸM"/>
          <w:sz w:val="22"/>
          <w:szCs w:val="22"/>
        </w:rPr>
      </w:pPr>
    </w:p>
    <w:p w:rsidR="00C80462" w:rsidRDefault="00C80462">
      <w:pPr>
        <w:rPr>
          <w:rFonts w:ascii="HGPｺﾞｼｯｸM" w:eastAsia="HGPｺﾞｼｯｸ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00"/>
        <w:gridCol w:w="1794"/>
        <w:gridCol w:w="694"/>
        <w:gridCol w:w="1811"/>
        <w:gridCol w:w="700"/>
        <w:gridCol w:w="2169"/>
      </w:tblGrid>
      <w:tr w:rsidR="005E03E0" w:rsidRPr="00A73184" w:rsidTr="00A73184">
        <w:trPr>
          <w:trHeight w:val="912"/>
        </w:trPr>
        <w:tc>
          <w:tcPr>
            <w:tcW w:w="2091" w:type="dxa"/>
            <w:shd w:val="clear" w:color="auto" w:fill="auto"/>
          </w:tcPr>
          <w:p w:rsidR="005E03E0" w:rsidRPr="00A73184" w:rsidRDefault="005E03E0" w:rsidP="00A7318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3184">
              <w:rPr>
                <w:rFonts w:ascii="HGPｺﾞｼｯｸM" w:eastAsia="HGPｺﾞｼｯｸM" w:hint="eastAsia"/>
                <w:sz w:val="20"/>
                <w:szCs w:val="20"/>
              </w:rPr>
              <w:t>ふ　り　が　な</w:t>
            </w:r>
          </w:p>
          <w:p w:rsidR="005E03E0" w:rsidRPr="00A73184" w:rsidRDefault="005E03E0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申請者氏名</w:t>
            </w:r>
          </w:p>
          <w:p w:rsidR="005E03E0" w:rsidRPr="00A73184" w:rsidRDefault="005E03E0" w:rsidP="00A7318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3184">
              <w:rPr>
                <w:rFonts w:ascii="HGPｺﾞｼｯｸM" w:eastAsia="HGPｺﾞｼｯｸM" w:hint="eastAsia"/>
                <w:sz w:val="20"/>
                <w:szCs w:val="20"/>
              </w:rPr>
              <w:t>（オーガナイザー）</w:t>
            </w:r>
          </w:p>
        </w:tc>
        <w:tc>
          <w:tcPr>
            <w:tcW w:w="8046" w:type="dxa"/>
            <w:gridSpan w:val="6"/>
            <w:shd w:val="clear" w:color="auto" w:fill="auto"/>
          </w:tcPr>
          <w:p w:rsidR="00B07478" w:rsidRPr="00A73184" w:rsidRDefault="00B07478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540"/>
        </w:trPr>
        <w:tc>
          <w:tcPr>
            <w:tcW w:w="2091" w:type="dxa"/>
            <w:shd w:val="clear" w:color="auto" w:fill="auto"/>
            <w:vAlign w:val="center"/>
          </w:tcPr>
          <w:p w:rsidR="005E03E0" w:rsidRPr="00A73184" w:rsidRDefault="005E03E0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所属機関名</w:t>
            </w:r>
          </w:p>
        </w:tc>
        <w:tc>
          <w:tcPr>
            <w:tcW w:w="8046" w:type="dxa"/>
            <w:gridSpan w:val="6"/>
            <w:shd w:val="clear" w:color="auto" w:fill="auto"/>
            <w:vAlign w:val="center"/>
          </w:tcPr>
          <w:p w:rsidR="005E03E0" w:rsidRPr="00A73184" w:rsidRDefault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0B2BDC" w:rsidRPr="00A73184" w:rsidTr="00A73184">
        <w:trPr>
          <w:trHeight w:val="540"/>
        </w:trPr>
        <w:tc>
          <w:tcPr>
            <w:tcW w:w="2091" w:type="dxa"/>
            <w:shd w:val="clear" w:color="auto" w:fill="auto"/>
            <w:vAlign w:val="center"/>
          </w:tcPr>
          <w:p w:rsidR="000B2BDC" w:rsidRPr="00A73184" w:rsidRDefault="000B2BD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B2BDC" w:rsidRPr="00A73184" w:rsidRDefault="000B2BD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B2BDC" w:rsidRPr="00A73184" w:rsidRDefault="000B2BD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FAX番号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0B2BDC" w:rsidRPr="00A73184" w:rsidRDefault="000B2BD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540"/>
        </w:trPr>
        <w:tc>
          <w:tcPr>
            <w:tcW w:w="2091" w:type="dxa"/>
            <w:shd w:val="clear" w:color="auto" w:fill="auto"/>
            <w:vAlign w:val="center"/>
          </w:tcPr>
          <w:p w:rsidR="005E03E0" w:rsidRPr="00A73184" w:rsidRDefault="000B2BD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e-mail</w:t>
            </w:r>
          </w:p>
        </w:tc>
        <w:tc>
          <w:tcPr>
            <w:tcW w:w="8046" w:type="dxa"/>
            <w:gridSpan w:val="6"/>
            <w:shd w:val="clear" w:color="auto" w:fill="auto"/>
            <w:vAlign w:val="center"/>
          </w:tcPr>
          <w:p w:rsidR="005E03E0" w:rsidRPr="00A73184" w:rsidRDefault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540"/>
        </w:trPr>
        <w:tc>
          <w:tcPr>
            <w:tcW w:w="2091" w:type="dxa"/>
            <w:shd w:val="clear" w:color="auto" w:fill="auto"/>
            <w:vAlign w:val="center"/>
          </w:tcPr>
          <w:p w:rsidR="005E03E0" w:rsidRPr="00A73184" w:rsidRDefault="000B2BD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開催日程</w:t>
            </w:r>
          </w:p>
        </w:tc>
        <w:tc>
          <w:tcPr>
            <w:tcW w:w="8046" w:type="dxa"/>
            <w:gridSpan w:val="6"/>
            <w:shd w:val="clear" w:color="auto" w:fill="auto"/>
            <w:vAlign w:val="center"/>
          </w:tcPr>
          <w:p w:rsidR="005E03E0" w:rsidRPr="00A73184" w:rsidRDefault="008960BC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平成　　　　　　年　　　　　月　　　　日　　　　　　～　　　　　　月　　　　　日</w:t>
            </w:r>
          </w:p>
        </w:tc>
      </w:tr>
      <w:tr w:rsidR="008960BC" w:rsidRPr="00A73184" w:rsidTr="00A73184">
        <w:trPr>
          <w:trHeight w:val="540"/>
        </w:trPr>
        <w:tc>
          <w:tcPr>
            <w:tcW w:w="2091" w:type="dxa"/>
            <w:shd w:val="clear" w:color="auto" w:fill="auto"/>
            <w:vAlign w:val="center"/>
          </w:tcPr>
          <w:p w:rsidR="008960BC" w:rsidRPr="00A73184" w:rsidRDefault="008960B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参加人数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60BC" w:rsidRPr="00A73184" w:rsidRDefault="008960BC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国内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960BC" w:rsidRPr="00A73184" w:rsidRDefault="008960B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8960BC" w:rsidRPr="00A73184" w:rsidRDefault="008960BC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海外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60BC" w:rsidRPr="00A73184" w:rsidRDefault="008960B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60BC" w:rsidRPr="00A73184" w:rsidRDefault="008960BC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合計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960BC" w:rsidRPr="00A73184" w:rsidRDefault="008960B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540"/>
        </w:trPr>
        <w:tc>
          <w:tcPr>
            <w:tcW w:w="2091" w:type="dxa"/>
            <w:shd w:val="clear" w:color="auto" w:fill="auto"/>
            <w:vAlign w:val="center"/>
          </w:tcPr>
          <w:p w:rsidR="005E03E0" w:rsidRPr="00A73184" w:rsidRDefault="000B2BD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添付資料リスト</w:t>
            </w:r>
          </w:p>
          <w:p w:rsidR="000B2BDC" w:rsidRPr="00A73184" w:rsidRDefault="000B2BDC" w:rsidP="00A73184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A73184">
              <w:rPr>
                <w:rFonts w:ascii="HGPｺﾞｼｯｸM" w:eastAsia="HGPｺﾞｼｯｸM" w:hint="eastAsia"/>
                <w:sz w:val="18"/>
                <w:szCs w:val="18"/>
              </w:rPr>
              <w:t>参加者名簿・プログラム</w:t>
            </w:r>
          </w:p>
          <w:p w:rsidR="000B2BDC" w:rsidRPr="00A73184" w:rsidRDefault="000B2BDC" w:rsidP="00A73184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A73184">
              <w:rPr>
                <w:rFonts w:ascii="HGPｺﾞｼｯｸM" w:eastAsia="HGPｺﾞｼｯｸM" w:hint="eastAsia"/>
                <w:sz w:val="18"/>
                <w:szCs w:val="18"/>
              </w:rPr>
              <w:t>予稿集・要旨集など</w:t>
            </w:r>
          </w:p>
        </w:tc>
        <w:tc>
          <w:tcPr>
            <w:tcW w:w="8046" w:type="dxa"/>
            <w:gridSpan w:val="6"/>
            <w:shd w:val="clear" w:color="auto" w:fill="auto"/>
          </w:tcPr>
          <w:p w:rsidR="005E03E0" w:rsidRPr="00A73184" w:rsidRDefault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0B2BDC" w:rsidRPr="00A73184" w:rsidRDefault="000B2BDC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0B2BDC" w:rsidRPr="00A73184" w:rsidRDefault="000B2BDC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0B2BDC" w:rsidRPr="00A73184" w:rsidRDefault="000B2BDC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0B2BDC" w:rsidRPr="00A73184" w:rsidRDefault="000B2BD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8960BC" w:rsidRPr="00A73184" w:rsidTr="00A73184">
        <w:trPr>
          <w:trHeight w:val="573"/>
        </w:trPr>
        <w:tc>
          <w:tcPr>
            <w:tcW w:w="2091" w:type="dxa"/>
            <w:shd w:val="clear" w:color="auto" w:fill="auto"/>
            <w:vAlign w:val="center"/>
          </w:tcPr>
          <w:p w:rsidR="008960BC" w:rsidRPr="00A73184" w:rsidRDefault="008960B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助成金額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8960BC" w:rsidRPr="00A73184" w:rsidRDefault="008960B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960BC" w:rsidRPr="00A73184" w:rsidRDefault="008960B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支出総額（参考）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8960BC" w:rsidRPr="00A73184" w:rsidRDefault="008960B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:rsidR="00352BB6" w:rsidRDefault="00352BB6">
      <w:pPr>
        <w:rPr>
          <w:rFonts w:ascii="HGPｺﾞｼｯｸM" w:eastAsia="HGPｺﾞｼｯｸM"/>
          <w:sz w:val="22"/>
          <w:szCs w:val="22"/>
        </w:rPr>
      </w:pPr>
    </w:p>
    <w:p w:rsidR="007615B3" w:rsidRPr="00352BB6" w:rsidRDefault="007615B3">
      <w:pPr>
        <w:rPr>
          <w:rFonts w:ascii="HGPｺﾞｼｯｸM" w:eastAsia="HGPｺﾞｼｯｸM"/>
          <w:sz w:val="22"/>
          <w:szCs w:val="22"/>
        </w:rPr>
      </w:pPr>
    </w:p>
    <w:p w:rsidR="00352BB6" w:rsidRDefault="000B2BDC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支出内訳　　＊下記には当財団の助成金の使途についてのみご記入下さい。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2063"/>
        <w:gridCol w:w="3304"/>
      </w:tblGrid>
      <w:tr w:rsidR="005E03E0" w:rsidRPr="00A73184" w:rsidTr="00A73184">
        <w:trPr>
          <w:trHeight w:val="386"/>
        </w:trPr>
        <w:tc>
          <w:tcPr>
            <w:tcW w:w="4644" w:type="dxa"/>
            <w:shd w:val="clear" w:color="auto" w:fill="auto"/>
            <w:vAlign w:val="center"/>
          </w:tcPr>
          <w:p w:rsidR="005E03E0" w:rsidRPr="00A73184" w:rsidRDefault="000B2BD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費　　　用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E03E0" w:rsidRPr="00A73184" w:rsidRDefault="000B2BD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金　　　額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E03E0" w:rsidRPr="00A73184" w:rsidRDefault="000B2BDC" w:rsidP="00A7318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3184">
              <w:rPr>
                <w:rFonts w:ascii="HGPｺﾞｼｯｸM" w:eastAsia="HGPｺﾞｼｯｸM" w:hint="eastAsia"/>
                <w:sz w:val="22"/>
                <w:szCs w:val="22"/>
              </w:rPr>
              <w:t>備　　　考</w:t>
            </w:r>
          </w:p>
        </w:tc>
      </w:tr>
      <w:tr w:rsidR="005E03E0" w:rsidRPr="00A73184" w:rsidTr="00A73184">
        <w:trPr>
          <w:trHeight w:val="473"/>
        </w:trPr>
        <w:tc>
          <w:tcPr>
            <w:tcW w:w="4644" w:type="dxa"/>
            <w:shd w:val="clear" w:color="auto" w:fill="auto"/>
            <w:vAlign w:val="center"/>
          </w:tcPr>
          <w:p w:rsidR="005E03E0" w:rsidRPr="00A73184" w:rsidRDefault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E03E0" w:rsidRPr="00A73184" w:rsidRDefault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5E03E0" w:rsidRPr="00A73184" w:rsidRDefault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473"/>
        </w:trPr>
        <w:tc>
          <w:tcPr>
            <w:tcW w:w="4644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473"/>
        </w:trPr>
        <w:tc>
          <w:tcPr>
            <w:tcW w:w="4644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473"/>
        </w:trPr>
        <w:tc>
          <w:tcPr>
            <w:tcW w:w="4644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473"/>
        </w:trPr>
        <w:tc>
          <w:tcPr>
            <w:tcW w:w="4644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473"/>
        </w:trPr>
        <w:tc>
          <w:tcPr>
            <w:tcW w:w="4644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E03E0" w:rsidRPr="00A73184" w:rsidTr="00A73184">
        <w:trPr>
          <w:trHeight w:val="473"/>
        </w:trPr>
        <w:tc>
          <w:tcPr>
            <w:tcW w:w="4644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5E03E0" w:rsidRPr="00A73184" w:rsidRDefault="005E03E0" w:rsidP="005E03E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:rsidR="005E03E0" w:rsidRPr="00352BB6" w:rsidRDefault="005E03E0">
      <w:pPr>
        <w:rPr>
          <w:rFonts w:ascii="HGPｺﾞｼｯｸM" w:eastAsia="HGPｺﾞｼｯｸM"/>
          <w:sz w:val="22"/>
          <w:szCs w:val="22"/>
        </w:rPr>
      </w:pPr>
    </w:p>
    <w:p w:rsidR="00E148B3" w:rsidRDefault="00E148B3" w:rsidP="00E148B3">
      <w:pPr>
        <w:jc w:val="right"/>
        <w:rPr>
          <w:rFonts w:ascii="HGPｺﾞｼｯｸM" w:eastAsia="HGPｺﾞｼｯｸM"/>
          <w:sz w:val="22"/>
          <w:szCs w:val="22"/>
          <w:u w:val="single"/>
        </w:rPr>
      </w:pPr>
    </w:p>
    <w:sectPr w:rsidR="00E148B3" w:rsidSect="00C20393">
      <w:type w:val="continuous"/>
      <w:pgSz w:w="11906" w:h="16838" w:code="9"/>
      <w:pgMar w:top="1134" w:right="851" w:bottom="454" w:left="1134" w:header="0" w:footer="567" w:gutter="0"/>
      <w:cols w:space="425"/>
      <w:vAlign w:val="center"/>
      <w:docGrid w:type="linesAndChars" w:linePitch="305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99" w:rsidRDefault="005F2699" w:rsidP="00FC18B9">
      <w:r>
        <w:separator/>
      </w:r>
    </w:p>
  </w:endnote>
  <w:endnote w:type="continuationSeparator" w:id="0">
    <w:p w:rsidR="005F2699" w:rsidRDefault="005F2699" w:rsidP="00FC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99" w:rsidRDefault="005F2699" w:rsidP="00FC18B9">
      <w:r>
        <w:separator/>
      </w:r>
    </w:p>
  </w:footnote>
  <w:footnote w:type="continuationSeparator" w:id="0">
    <w:p w:rsidR="005F2699" w:rsidRDefault="005F2699" w:rsidP="00FC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550"/>
    <w:multiLevelType w:val="hybridMultilevel"/>
    <w:tmpl w:val="71DE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E53"/>
    <w:multiLevelType w:val="hybridMultilevel"/>
    <w:tmpl w:val="22A46C96"/>
    <w:lvl w:ilvl="0" w:tplc="1DFE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211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B6"/>
    <w:rsid w:val="0000371C"/>
    <w:rsid w:val="000076AB"/>
    <w:rsid w:val="00013C7E"/>
    <w:rsid w:val="000158EC"/>
    <w:rsid w:val="000170B7"/>
    <w:rsid w:val="00017CED"/>
    <w:rsid w:val="0002472B"/>
    <w:rsid w:val="00024C4B"/>
    <w:rsid w:val="000277C3"/>
    <w:rsid w:val="0003141C"/>
    <w:rsid w:val="00035041"/>
    <w:rsid w:val="00036767"/>
    <w:rsid w:val="00037559"/>
    <w:rsid w:val="000451F7"/>
    <w:rsid w:val="00052C6A"/>
    <w:rsid w:val="00054CD5"/>
    <w:rsid w:val="00055F71"/>
    <w:rsid w:val="0005752F"/>
    <w:rsid w:val="00064C15"/>
    <w:rsid w:val="00064C9C"/>
    <w:rsid w:val="00067531"/>
    <w:rsid w:val="00071205"/>
    <w:rsid w:val="00084C3F"/>
    <w:rsid w:val="00094B0F"/>
    <w:rsid w:val="000A0349"/>
    <w:rsid w:val="000A2388"/>
    <w:rsid w:val="000A3A83"/>
    <w:rsid w:val="000B2BDC"/>
    <w:rsid w:val="000B5989"/>
    <w:rsid w:val="000C2089"/>
    <w:rsid w:val="000D2BCC"/>
    <w:rsid w:val="000D3284"/>
    <w:rsid w:val="000D7B29"/>
    <w:rsid w:val="000E2C80"/>
    <w:rsid w:val="000E322A"/>
    <w:rsid w:val="000F0AC0"/>
    <w:rsid w:val="00101B0C"/>
    <w:rsid w:val="001024C9"/>
    <w:rsid w:val="001162E3"/>
    <w:rsid w:val="0011762D"/>
    <w:rsid w:val="00123207"/>
    <w:rsid w:val="001239DA"/>
    <w:rsid w:val="00124BC7"/>
    <w:rsid w:val="0014218D"/>
    <w:rsid w:val="00147BAE"/>
    <w:rsid w:val="00155DA6"/>
    <w:rsid w:val="001565BA"/>
    <w:rsid w:val="001614A5"/>
    <w:rsid w:val="0016508C"/>
    <w:rsid w:val="00167F6A"/>
    <w:rsid w:val="00170DA3"/>
    <w:rsid w:val="00171F24"/>
    <w:rsid w:val="001729F1"/>
    <w:rsid w:val="0017390E"/>
    <w:rsid w:val="0017598E"/>
    <w:rsid w:val="001774F2"/>
    <w:rsid w:val="00182F8B"/>
    <w:rsid w:val="00183DA6"/>
    <w:rsid w:val="00185534"/>
    <w:rsid w:val="001905A9"/>
    <w:rsid w:val="001909F4"/>
    <w:rsid w:val="001A37AD"/>
    <w:rsid w:val="001B3F2B"/>
    <w:rsid w:val="001C40BA"/>
    <w:rsid w:val="001D29FF"/>
    <w:rsid w:val="001D6C91"/>
    <w:rsid w:val="001D76F7"/>
    <w:rsid w:val="001F0E3D"/>
    <w:rsid w:val="001F383B"/>
    <w:rsid w:val="001F3D65"/>
    <w:rsid w:val="001F6F68"/>
    <w:rsid w:val="00202918"/>
    <w:rsid w:val="00202D36"/>
    <w:rsid w:val="002049F8"/>
    <w:rsid w:val="00207AA1"/>
    <w:rsid w:val="00210EDD"/>
    <w:rsid w:val="00213E0F"/>
    <w:rsid w:val="00220231"/>
    <w:rsid w:val="0023322F"/>
    <w:rsid w:val="00234FB1"/>
    <w:rsid w:val="0024091B"/>
    <w:rsid w:val="002446E3"/>
    <w:rsid w:val="00256D81"/>
    <w:rsid w:val="002669A5"/>
    <w:rsid w:val="002734F8"/>
    <w:rsid w:val="0027593B"/>
    <w:rsid w:val="0027602A"/>
    <w:rsid w:val="00276822"/>
    <w:rsid w:val="00280285"/>
    <w:rsid w:val="00291089"/>
    <w:rsid w:val="002A4F9C"/>
    <w:rsid w:val="002B0476"/>
    <w:rsid w:val="002B2E4C"/>
    <w:rsid w:val="002C09AC"/>
    <w:rsid w:val="002C4AFD"/>
    <w:rsid w:val="002D2DEE"/>
    <w:rsid w:val="002D5364"/>
    <w:rsid w:val="002D746A"/>
    <w:rsid w:val="002E040A"/>
    <w:rsid w:val="002E272A"/>
    <w:rsid w:val="002E6DE2"/>
    <w:rsid w:val="002F3001"/>
    <w:rsid w:val="002F3A9C"/>
    <w:rsid w:val="00312443"/>
    <w:rsid w:val="00314514"/>
    <w:rsid w:val="0031457A"/>
    <w:rsid w:val="003219EF"/>
    <w:rsid w:val="00322EF4"/>
    <w:rsid w:val="00330A3D"/>
    <w:rsid w:val="00331163"/>
    <w:rsid w:val="00334F60"/>
    <w:rsid w:val="003420B4"/>
    <w:rsid w:val="00347FA0"/>
    <w:rsid w:val="00352BB6"/>
    <w:rsid w:val="003541E6"/>
    <w:rsid w:val="00362E57"/>
    <w:rsid w:val="00364378"/>
    <w:rsid w:val="00371E4A"/>
    <w:rsid w:val="00372311"/>
    <w:rsid w:val="00375196"/>
    <w:rsid w:val="00375F2F"/>
    <w:rsid w:val="003805E0"/>
    <w:rsid w:val="00385FD9"/>
    <w:rsid w:val="0038617D"/>
    <w:rsid w:val="003863C8"/>
    <w:rsid w:val="0039554D"/>
    <w:rsid w:val="00395EC9"/>
    <w:rsid w:val="00396423"/>
    <w:rsid w:val="003A336D"/>
    <w:rsid w:val="003A72F5"/>
    <w:rsid w:val="003A7FF3"/>
    <w:rsid w:val="003C289E"/>
    <w:rsid w:val="003D2365"/>
    <w:rsid w:val="003D23CA"/>
    <w:rsid w:val="003D63AC"/>
    <w:rsid w:val="003E0967"/>
    <w:rsid w:val="003E2626"/>
    <w:rsid w:val="003E3657"/>
    <w:rsid w:val="003F0EF1"/>
    <w:rsid w:val="003F7214"/>
    <w:rsid w:val="003F7681"/>
    <w:rsid w:val="004003C4"/>
    <w:rsid w:val="004009F7"/>
    <w:rsid w:val="00401297"/>
    <w:rsid w:val="00403394"/>
    <w:rsid w:val="00405402"/>
    <w:rsid w:val="0041041F"/>
    <w:rsid w:val="00414BD6"/>
    <w:rsid w:val="00417B2F"/>
    <w:rsid w:val="004218AF"/>
    <w:rsid w:val="004244ED"/>
    <w:rsid w:val="00431126"/>
    <w:rsid w:val="0043171F"/>
    <w:rsid w:val="004328A8"/>
    <w:rsid w:val="004355FA"/>
    <w:rsid w:val="00445335"/>
    <w:rsid w:val="00446CA2"/>
    <w:rsid w:val="0045666D"/>
    <w:rsid w:val="00464B57"/>
    <w:rsid w:val="0046691E"/>
    <w:rsid w:val="004720FC"/>
    <w:rsid w:val="00472CED"/>
    <w:rsid w:val="00477AC3"/>
    <w:rsid w:val="00477B6F"/>
    <w:rsid w:val="00487B09"/>
    <w:rsid w:val="004931AB"/>
    <w:rsid w:val="00495E34"/>
    <w:rsid w:val="00497597"/>
    <w:rsid w:val="004A0472"/>
    <w:rsid w:val="004A3CCF"/>
    <w:rsid w:val="004B7988"/>
    <w:rsid w:val="004B7C90"/>
    <w:rsid w:val="004C4E8B"/>
    <w:rsid w:val="004C5513"/>
    <w:rsid w:val="004C5FB0"/>
    <w:rsid w:val="004C6E6E"/>
    <w:rsid w:val="004C79CE"/>
    <w:rsid w:val="004D18AB"/>
    <w:rsid w:val="004D2586"/>
    <w:rsid w:val="004E048C"/>
    <w:rsid w:val="004E4DA1"/>
    <w:rsid w:val="004E597F"/>
    <w:rsid w:val="004F49AC"/>
    <w:rsid w:val="004F5941"/>
    <w:rsid w:val="00501A96"/>
    <w:rsid w:val="00505BB8"/>
    <w:rsid w:val="00517643"/>
    <w:rsid w:val="00520D01"/>
    <w:rsid w:val="0052387F"/>
    <w:rsid w:val="00525D4D"/>
    <w:rsid w:val="005270C4"/>
    <w:rsid w:val="0052746E"/>
    <w:rsid w:val="00534707"/>
    <w:rsid w:val="00536107"/>
    <w:rsid w:val="00541687"/>
    <w:rsid w:val="00545687"/>
    <w:rsid w:val="00546C4D"/>
    <w:rsid w:val="00551DF2"/>
    <w:rsid w:val="005524CD"/>
    <w:rsid w:val="0055600B"/>
    <w:rsid w:val="00556E25"/>
    <w:rsid w:val="00562B74"/>
    <w:rsid w:val="00563F8C"/>
    <w:rsid w:val="005727FB"/>
    <w:rsid w:val="00575CEE"/>
    <w:rsid w:val="00580BDD"/>
    <w:rsid w:val="00581812"/>
    <w:rsid w:val="00585729"/>
    <w:rsid w:val="005965EB"/>
    <w:rsid w:val="005A351E"/>
    <w:rsid w:val="005A6500"/>
    <w:rsid w:val="005B4AC8"/>
    <w:rsid w:val="005B7E54"/>
    <w:rsid w:val="005C0417"/>
    <w:rsid w:val="005C05F6"/>
    <w:rsid w:val="005D41EA"/>
    <w:rsid w:val="005D6FFE"/>
    <w:rsid w:val="005D7BAA"/>
    <w:rsid w:val="005E03E0"/>
    <w:rsid w:val="005F19EA"/>
    <w:rsid w:val="005F2699"/>
    <w:rsid w:val="005F2A47"/>
    <w:rsid w:val="005F31EC"/>
    <w:rsid w:val="005F4B13"/>
    <w:rsid w:val="00600047"/>
    <w:rsid w:val="00610E82"/>
    <w:rsid w:val="00612E49"/>
    <w:rsid w:val="0063192E"/>
    <w:rsid w:val="00633C0D"/>
    <w:rsid w:val="00644677"/>
    <w:rsid w:val="006559C6"/>
    <w:rsid w:val="00655E93"/>
    <w:rsid w:val="006564DC"/>
    <w:rsid w:val="00657B5C"/>
    <w:rsid w:val="006611A1"/>
    <w:rsid w:val="00664A54"/>
    <w:rsid w:val="00664F50"/>
    <w:rsid w:val="006657AB"/>
    <w:rsid w:val="00675DFB"/>
    <w:rsid w:val="00677004"/>
    <w:rsid w:val="006775CF"/>
    <w:rsid w:val="00680DB2"/>
    <w:rsid w:val="0068284E"/>
    <w:rsid w:val="00682CD8"/>
    <w:rsid w:val="00684B89"/>
    <w:rsid w:val="006879FE"/>
    <w:rsid w:val="006961B2"/>
    <w:rsid w:val="006A1F57"/>
    <w:rsid w:val="006A3843"/>
    <w:rsid w:val="006A671B"/>
    <w:rsid w:val="006A7677"/>
    <w:rsid w:val="006B493C"/>
    <w:rsid w:val="006B5D3C"/>
    <w:rsid w:val="006C2EFB"/>
    <w:rsid w:val="006C4298"/>
    <w:rsid w:val="006C6127"/>
    <w:rsid w:val="006E07FC"/>
    <w:rsid w:val="006E3F7B"/>
    <w:rsid w:val="006E49FB"/>
    <w:rsid w:val="006F57A6"/>
    <w:rsid w:val="006F7394"/>
    <w:rsid w:val="00700B81"/>
    <w:rsid w:val="00702269"/>
    <w:rsid w:val="0070493B"/>
    <w:rsid w:val="0071260A"/>
    <w:rsid w:val="00713F83"/>
    <w:rsid w:val="00714E36"/>
    <w:rsid w:val="007209E2"/>
    <w:rsid w:val="007252B7"/>
    <w:rsid w:val="00726285"/>
    <w:rsid w:val="0073174D"/>
    <w:rsid w:val="00734242"/>
    <w:rsid w:val="0074034F"/>
    <w:rsid w:val="0075681C"/>
    <w:rsid w:val="007615B3"/>
    <w:rsid w:val="00764C93"/>
    <w:rsid w:val="00766CE3"/>
    <w:rsid w:val="00773557"/>
    <w:rsid w:val="00781A21"/>
    <w:rsid w:val="00782358"/>
    <w:rsid w:val="00782380"/>
    <w:rsid w:val="0079198F"/>
    <w:rsid w:val="007A01B7"/>
    <w:rsid w:val="007A4BC1"/>
    <w:rsid w:val="007A5C86"/>
    <w:rsid w:val="007B2332"/>
    <w:rsid w:val="007B67A4"/>
    <w:rsid w:val="00804190"/>
    <w:rsid w:val="00813752"/>
    <w:rsid w:val="00813BED"/>
    <w:rsid w:val="0081409E"/>
    <w:rsid w:val="00816269"/>
    <w:rsid w:val="00816713"/>
    <w:rsid w:val="00816A25"/>
    <w:rsid w:val="00823E0C"/>
    <w:rsid w:val="00824130"/>
    <w:rsid w:val="00827FD1"/>
    <w:rsid w:val="00830438"/>
    <w:rsid w:val="008310BD"/>
    <w:rsid w:val="0083286B"/>
    <w:rsid w:val="00835A94"/>
    <w:rsid w:val="00840CD3"/>
    <w:rsid w:val="00841740"/>
    <w:rsid w:val="008524AE"/>
    <w:rsid w:val="00852E50"/>
    <w:rsid w:val="0086009B"/>
    <w:rsid w:val="008624CF"/>
    <w:rsid w:val="008648BF"/>
    <w:rsid w:val="00864C76"/>
    <w:rsid w:val="00866DE1"/>
    <w:rsid w:val="00873389"/>
    <w:rsid w:val="0087370A"/>
    <w:rsid w:val="00876562"/>
    <w:rsid w:val="00877C84"/>
    <w:rsid w:val="00881C75"/>
    <w:rsid w:val="00893580"/>
    <w:rsid w:val="00893B4C"/>
    <w:rsid w:val="008960BC"/>
    <w:rsid w:val="008968A0"/>
    <w:rsid w:val="008970B4"/>
    <w:rsid w:val="008A0C52"/>
    <w:rsid w:val="008B1D0E"/>
    <w:rsid w:val="008B4EFA"/>
    <w:rsid w:val="008B693C"/>
    <w:rsid w:val="008B724A"/>
    <w:rsid w:val="008B7A75"/>
    <w:rsid w:val="008B7D07"/>
    <w:rsid w:val="008C2BA8"/>
    <w:rsid w:val="008C791D"/>
    <w:rsid w:val="008E48AA"/>
    <w:rsid w:val="008E4F72"/>
    <w:rsid w:val="008E6A1C"/>
    <w:rsid w:val="008F2209"/>
    <w:rsid w:val="008F5C7F"/>
    <w:rsid w:val="008F7B54"/>
    <w:rsid w:val="00901717"/>
    <w:rsid w:val="00907909"/>
    <w:rsid w:val="00907F1E"/>
    <w:rsid w:val="009158F6"/>
    <w:rsid w:val="0092296C"/>
    <w:rsid w:val="00925FC8"/>
    <w:rsid w:val="00931E6E"/>
    <w:rsid w:val="009358D6"/>
    <w:rsid w:val="00935BA7"/>
    <w:rsid w:val="00936B75"/>
    <w:rsid w:val="0094045C"/>
    <w:rsid w:val="00947854"/>
    <w:rsid w:val="009517B0"/>
    <w:rsid w:val="00962697"/>
    <w:rsid w:val="00962D2F"/>
    <w:rsid w:val="0096475C"/>
    <w:rsid w:val="00967802"/>
    <w:rsid w:val="009823DD"/>
    <w:rsid w:val="00995A17"/>
    <w:rsid w:val="009A07D5"/>
    <w:rsid w:val="009A2A2A"/>
    <w:rsid w:val="009A3CDA"/>
    <w:rsid w:val="009B337F"/>
    <w:rsid w:val="009B4195"/>
    <w:rsid w:val="009B4C92"/>
    <w:rsid w:val="009C23D7"/>
    <w:rsid w:val="009C31A3"/>
    <w:rsid w:val="009C3813"/>
    <w:rsid w:val="009C4B31"/>
    <w:rsid w:val="009C64F8"/>
    <w:rsid w:val="009C6C50"/>
    <w:rsid w:val="009D1CF9"/>
    <w:rsid w:val="009D263D"/>
    <w:rsid w:val="009D5569"/>
    <w:rsid w:val="009E2104"/>
    <w:rsid w:val="009E3870"/>
    <w:rsid w:val="009E5955"/>
    <w:rsid w:val="009F378A"/>
    <w:rsid w:val="009F5BE8"/>
    <w:rsid w:val="00A04B97"/>
    <w:rsid w:val="00A050E4"/>
    <w:rsid w:val="00A06E99"/>
    <w:rsid w:val="00A10916"/>
    <w:rsid w:val="00A16480"/>
    <w:rsid w:val="00A2028C"/>
    <w:rsid w:val="00A24F94"/>
    <w:rsid w:val="00A329A8"/>
    <w:rsid w:val="00A438CA"/>
    <w:rsid w:val="00A45005"/>
    <w:rsid w:val="00A47BBE"/>
    <w:rsid w:val="00A5387D"/>
    <w:rsid w:val="00A5478B"/>
    <w:rsid w:val="00A60323"/>
    <w:rsid w:val="00A6108B"/>
    <w:rsid w:val="00A6158B"/>
    <w:rsid w:val="00A63AAA"/>
    <w:rsid w:val="00A71FD2"/>
    <w:rsid w:val="00A72A2F"/>
    <w:rsid w:val="00A73184"/>
    <w:rsid w:val="00A74423"/>
    <w:rsid w:val="00A75D70"/>
    <w:rsid w:val="00A76423"/>
    <w:rsid w:val="00A82972"/>
    <w:rsid w:val="00A8318E"/>
    <w:rsid w:val="00A867D0"/>
    <w:rsid w:val="00A86D0B"/>
    <w:rsid w:val="00A9214F"/>
    <w:rsid w:val="00A97D59"/>
    <w:rsid w:val="00AA1250"/>
    <w:rsid w:val="00AA3DD4"/>
    <w:rsid w:val="00AA4E63"/>
    <w:rsid w:val="00AC2E04"/>
    <w:rsid w:val="00AC608D"/>
    <w:rsid w:val="00AD393B"/>
    <w:rsid w:val="00AD4D3C"/>
    <w:rsid w:val="00AD5B52"/>
    <w:rsid w:val="00AE19EF"/>
    <w:rsid w:val="00AE2568"/>
    <w:rsid w:val="00AF0C90"/>
    <w:rsid w:val="00AF0F24"/>
    <w:rsid w:val="00AF125A"/>
    <w:rsid w:val="00AF13D7"/>
    <w:rsid w:val="00B0254B"/>
    <w:rsid w:val="00B07478"/>
    <w:rsid w:val="00B10966"/>
    <w:rsid w:val="00B17B3C"/>
    <w:rsid w:val="00B20E1D"/>
    <w:rsid w:val="00B23A57"/>
    <w:rsid w:val="00B25024"/>
    <w:rsid w:val="00B313E3"/>
    <w:rsid w:val="00B41D11"/>
    <w:rsid w:val="00B41EE6"/>
    <w:rsid w:val="00B44804"/>
    <w:rsid w:val="00B50F3D"/>
    <w:rsid w:val="00B512A1"/>
    <w:rsid w:val="00B537A0"/>
    <w:rsid w:val="00B539DC"/>
    <w:rsid w:val="00B54198"/>
    <w:rsid w:val="00B626AA"/>
    <w:rsid w:val="00B63381"/>
    <w:rsid w:val="00B648F7"/>
    <w:rsid w:val="00B655BE"/>
    <w:rsid w:val="00B7338C"/>
    <w:rsid w:val="00B742CE"/>
    <w:rsid w:val="00B80538"/>
    <w:rsid w:val="00B80A20"/>
    <w:rsid w:val="00B85935"/>
    <w:rsid w:val="00BA0289"/>
    <w:rsid w:val="00BA0D27"/>
    <w:rsid w:val="00BA61D1"/>
    <w:rsid w:val="00BB1802"/>
    <w:rsid w:val="00BB2E9B"/>
    <w:rsid w:val="00BB3DCE"/>
    <w:rsid w:val="00BB3F90"/>
    <w:rsid w:val="00BC382D"/>
    <w:rsid w:val="00BC3AC1"/>
    <w:rsid w:val="00BD0BBE"/>
    <w:rsid w:val="00BD232C"/>
    <w:rsid w:val="00BD2506"/>
    <w:rsid w:val="00BD36B6"/>
    <w:rsid w:val="00BD4895"/>
    <w:rsid w:val="00BD4DFF"/>
    <w:rsid w:val="00BE0FAA"/>
    <w:rsid w:val="00BE2F83"/>
    <w:rsid w:val="00BF2111"/>
    <w:rsid w:val="00C01DA6"/>
    <w:rsid w:val="00C15810"/>
    <w:rsid w:val="00C15A3C"/>
    <w:rsid w:val="00C20393"/>
    <w:rsid w:val="00C21691"/>
    <w:rsid w:val="00C25733"/>
    <w:rsid w:val="00C36CC8"/>
    <w:rsid w:val="00C37327"/>
    <w:rsid w:val="00C437B4"/>
    <w:rsid w:val="00C447E2"/>
    <w:rsid w:val="00C56595"/>
    <w:rsid w:val="00C639E4"/>
    <w:rsid w:val="00C70AE2"/>
    <w:rsid w:val="00C726EA"/>
    <w:rsid w:val="00C7502B"/>
    <w:rsid w:val="00C75E63"/>
    <w:rsid w:val="00C80462"/>
    <w:rsid w:val="00C82A77"/>
    <w:rsid w:val="00C837F9"/>
    <w:rsid w:val="00C8534C"/>
    <w:rsid w:val="00CA2166"/>
    <w:rsid w:val="00CA2E49"/>
    <w:rsid w:val="00CA4055"/>
    <w:rsid w:val="00CA5693"/>
    <w:rsid w:val="00CA5770"/>
    <w:rsid w:val="00CA5FE7"/>
    <w:rsid w:val="00CB0F79"/>
    <w:rsid w:val="00CB532F"/>
    <w:rsid w:val="00CC12F3"/>
    <w:rsid w:val="00CD7402"/>
    <w:rsid w:val="00CE046A"/>
    <w:rsid w:val="00CE17F4"/>
    <w:rsid w:val="00CF118D"/>
    <w:rsid w:val="00CF36AA"/>
    <w:rsid w:val="00CF54D7"/>
    <w:rsid w:val="00CF7B6A"/>
    <w:rsid w:val="00D01E40"/>
    <w:rsid w:val="00D04388"/>
    <w:rsid w:val="00D13AB1"/>
    <w:rsid w:val="00D14959"/>
    <w:rsid w:val="00D15657"/>
    <w:rsid w:val="00D20F0F"/>
    <w:rsid w:val="00D23C0A"/>
    <w:rsid w:val="00D25896"/>
    <w:rsid w:val="00D264EB"/>
    <w:rsid w:val="00D27128"/>
    <w:rsid w:val="00D27BB5"/>
    <w:rsid w:val="00D318B1"/>
    <w:rsid w:val="00D3396B"/>
    <w:rsid w:val="00D352A4"/>
    <w:rsid w:val="00D42D37"/>
    <w:rsid w:val="00D4337E"/>
    <w:rsid w:val="00D4367C"/>
    <w:rsid w:val="00D555C0"/>
    <w:rsid w:val="00D55E5D"/>
    <w:rsid w:val="00D5773A"/>
    <w:rsid w:val="00D633B8"/>
    <w:rsid w:val="00D66608"/>
    <w:rsid w:val="00D667C1"/>
    <w:rsid w:val="00D66D23"/>
    <w:rsid w:val="00D66E82"/>
    <w:rsid w:val="00D7103D"/>
    <w:rsid w:val="00D71265"/>
    <w:rsid w:val="00D74294"/>
    <w:rsid w:val="00D752D5"/>
    <w:rsid w:val="00D820DA"/>
    <w:rsid w:val="00D90C1A"/>
    <w:rsid w:val="00DB3DE8"/>
    <w:rsid w:val="00DB5908"/>
    <w:rsid w:val="00DC2802"/>
    <w:rsid w:val="00DC352A"/>
    <w:rsid w:val="00DC51B8"/>
    <w:rsid w:val="00DE4D03"/>
    <w:rsid w:val="00DE6663"/>
    <w:rsid w:val="00DE6DB4"/>
    <w:rsid w:val="00DF3F8C"/>
    <w:rsid w:val="00E10DA9"/>
    <w:rsid w:val="00E116D2"/>
    <w:rsid w:val="00E11F4B"/>
    <w:rsid w:val="00E12F6D"/>
    <w:rsid w:val="00E148B3"/>
    <w:rsid w:val="00E154DC"/>
    <w:rsid w:val="00E20E78"/>
    <w:rsid w:val="00E2474A"/>
    <w:rsid w:val="00E272C6"/>
    <w:rsid w:val="00E3003E"/>
    <w:rsid w:val="00E3179C"/>
    <w:rsid w:val="00E31F55"/>
    <w:rsid w:val="00E321D7"/>
    <w:rsid w:val="00E3594F"/>
    <w:rsid w:val="00E46741"/>
    <w:rsid w:val="00E51817"/>
    <w:rsid w:val="00E56EFC"/>
    <w:rsid w:val="00E6298F"/>
    <w:rsid w:val="00E635B4"/>
    <w:rsid w:val="00E65358"/>
    <w:rsid w:val="00E67EED"/>
    <w:rsid w:val="00E726BC"/>
    <w:rsid w:val="00E73718"/>
    <w:rsid w:val="00E74144"/>
    <w:rsid w:val="00E7538F"/>
    <w:rsid w:val="00E80071"/>
    <w:rsid w:val="00E81A01"/>
    <w:rsid w:val="00E8539F"/>
    <w:rsid w:val="00E9390E"/>
    <w:rsid w:val="00EA0044"/>
    <w:rsid w:val="00EA4CBC"/>
    <w:rsid w:val="00EA7800"/>
    <w:rsid w:val="00EB7A93"/>
    <w:rsid w:val="00EC1E4A"/>
    <w:rsid w:val="00EC45BB"/>
    <w:rsid w:val="00EC4D9C"/>
    <w:rsid w:val="00ED0E76"/>
    <w:rsid w:val="00ED2F9B"/>
    <w:rsid w:val="00ED51B5"/>
    <w:rsid w:val="00EE13EA"/>
    <w:rsid w:val="00EE4D1C"/>
    <w:rsid w:val="00EE633A"/>
    <w:rsid w:val="00EF1A13"/>
    <w:rsid w:val="00EF2BE1"/>
    <w:rsid w:val="00EF5D1B"/>
    <w:rsid w:val="00F00A7F"/>
    <w:rsid w:val="00F05F3B"/>
    <w:rsid w:val="00F067A5"/>
    <w:rsid w:val="00F107AC"/>
    <w:rsid w:val="00F1238F"/>
    <w:rsid w:val="00F132D3"/>
    <w:rsid w:val="00F14BEB"/>
    <w:rsid w:val="00F4075C"/>
    <w:rsid w:val="00F40E6F"/>
    <w:rsid w:val="00F4512B"/>
    <w:rsid w:val="00F4665D"/>
    <w:rsid w:val="00F535D4"/>
    <w:rsid w:val="00F5452D"/>
    <w:rsid w:val="00F55EA1"/>
    <w:rsid w:val="00F579D2"/>
    <w:rsid w:val="00F60305"/>
    <w:rsid w:val="00F60A54"/>
    <w:rsid w:val="00F671E5"/>
    <w:rsid w:val="00F67810"/>
    <w:rsid w:val="00F7571E"/>
    <w:rsid w:val="00F76BA9"/>
    <w:rsid w:val="00F7732C"/>
    <w:rsid w:val="00F91174"/>
    <w:rsid w:val="00F94E77"/>
    <w:rsid w:val="00FA0024"/>
    <w:rsid w:val="00FA414F"/>
    <w:rsid w:val="00FA49D3"/>
    <w:rsid w:val="00FA53D1"/>
    <w:rsid w:val="00FA7174"/>
    <w:rsid w:val="00FB10DF"/>
    <w:rsid w:val="00FB1493"/>
    <w:rsid w:val="00FB158D"/>
    <w:rsid w:val="00FB2B25"/>
    <w:rsid w:val="00FB3AD9"/>
    <w:rsid w:val="00FB55B1"/>
    <w:rsid w:val="00FC18B9"/>
    <w:rsid w:val="00FC5232"/>
    <w:rsid w:val="00FD23DD"/>
    <w:rsid w:val="00FD257B"/>
    <w:rsid w:val="00FE093B"/>
    <w:rsid w:val="00FE28E1"/>
    <w:rsid w:val="00FE2DB3"/>
    <w:rsid w:val="00FE7A47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73E2B-1752-4B11-AC46-DD4C42DE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467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1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18B9"/>
    <w:rPr>
      <w:kern w:val="2"/>
      <w:sz w:val="21"/>
      <w:szCs w:val="24"/>
    </w:rPr>
  </w:style>
  <w:style w:type="paragraph" w:styleId="a7">
    <w:name w:val="footer"/>
    <w:basedOn w:val="a"/>
    <w:link w:val="a8"/>
    <w:rsid w:val="00FC1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8B9"/>
    <w:rPr>
      <w:kern w:val="2"/>
      <w:sz w:val="21"/>
      <w:szCs w:val="24"/>
    </w:rPr>
  </w:style>
  <w:style w:type="character" w:styleId="a9">
    <w:name w:val="Hyperlink"/>
    <w:uiPriority w:val="99"/>
    <w:unhideWhenUsed/>
    <w:rsid w:val="00873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to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mailto:info@katof.or.jp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木村 雅史</cp:lastModifiedBy>
  <cp:revision>3</cp:revision>
  <cp:lastPrinted>2015-08-25T03:47:00Z</cp:lastPrinted>
  <dcterms:created xsi:type="dcterms:W3CDTF">2016-09-30T11:42:00Z</dcterms:created>
  <dcterms:modified xsi:type="dcterms:W3CDTF">2017-08-17T01:39:00Z</dcterms:modified>
</cp:coreProperties>
</file>